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80F52" w14:textId="2C990CF5" w:rsidR="00B30F31" w:rsidRPr="00B30F31" w:rsidRDefault="00B30F31">
      <w:pPr>
        <w:rPr>
          <w:rFonts w:ascii="Arial" w:hAnsi="Arial" w:cs="Arial"/>
          <w:b/>
          <w:bCs/>
          <w:noProof/>
          <w:sz w:val="24"/>
          <w:szCs w:val="24"/>
        </w:rPr>
      </w:pPr>
      <w:r w:rsidRPr="00B30F31">
        <w:rPr>
          <w:rFonts w:ascii="Arial" w:hAnsi="Arial" w:cs="Arial"/>
          <w:b/>
          <w:bCs/>
          <w:noProof/>
          <w:sz w:val="24"/>
          <w:szCs w:val="24"/>
        </w:rPr>
        <w:t>REVIEWER 1 DAN REVIEWER 2</w:t>
      </w:r>
    </w:p>
    <w:p w14:paraId="0F76E3D9" w14:textId="55184EE8" w:rsidR="00451F90" w:rsidRDefault="00B30F31">
      <w:r>
        <w:rPr>
          <w:noProof/>
        </w:rPr>
        <w:drawing>
          <wp:inline distT="0" distB="0" distL="0" distR="0" wp14:anchorId="3D72D01C" wp14:editId="14994362">
            <wp:extent cx="5730240" cy="4821227"/>
            <wp:effectExtent l="0" t="0" r="0" b="0"/>
            <wp:docPr id="871046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950" cy="4823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46FFD7" w14:textId="0CD1ABCF" w:rsidR="00B30F31" w:rsidRDefault="00B30F31"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B8C95D" wp14:editId="349C5A60">
            <wp:extent cx="5603113" cy="1836420"/>
            <wp:effectExtent l="0" t="0" r="0" b="0"/>
            <wp:docPr id="761159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640" cy="184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C61EE" w14:textId="2C06570E" w:rsidR="00B30F31" w:rsidRDefault="00B30F31">
      <w:r>
        <w:rPr>
          <w:noProof/>
        </w:rPr>
        <w:lastRenderedPageBreak/>
        <w:drawing>
          <wp:inline distT="0" distB="0" distL="0" distR="0" wp14:anchorId="3840BCAA" wp14:editId="709CCFC4">
            <wp:extent cx="5684520" cy="4712883"/>
            <wp:effectExtent l="0" t="0" r="0" b="0"/>
            <wp:docPr id="9136236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269" cy="471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0E2802" w14:textId="08A4CF77" w:rsidR="00B30F31" w:rsidRDefault="00B30F31">
      <w:r>
        <w:rPr>
          <w:noProof/>
        </w:rPr>
        <w:drawing>
          <wp:inline distT="0" distB="0" distL="0" distR="0" wp14:anchorId="0FE2717B" wp14:editId="4444064D">
            <wp:extent cx="5695111" cy="3482340"/>
            <wp:effectExtent l="0" t="0" r="0" b="0"/>
            <wp:docPr id="21264692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704" cy="349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36804" w14:textId="77777777" w:rsidR="00B30F31" w:rsidRDefault="00B30F31"/>
    <w:p w14:paraId="434C77ED" w14:textId="7E92A434" w:rsidR="00B30F31" w:rsidRPr="00B30F31" w:rsidRDefault="00B30F31">
      <w:pPr>
        <w:rPr>
          <w:rFonts w:ascii="Arial" w:hAnsi="Arial" w:cs="Arial"/>
          <w:b/>
          <w:bCs/>
          <w:noProof/>
          <w:sz w:val="24"/>
          <w:szCs w:val="24"/>
        </w:rPr>
      </w:pPr>
      <w:r w:rsidRPr="00B30F31">
        <w:rPr>
          <w:rFonts w:ascii="Arial" w:hAnsi="Arial" w:cs="Arial"/>
          <w:b/>
          <w:bCs/>
          <w:noProof/>
          <w:sz w:val="24"/>
          <w:szCs w:val="24"/>
        </w:rPr>
        <w:lastRenderedPageBreak/>
        <w:t>RESPON AUTHOR</w:t>
      </w:r>
    </w:p>
    <w:p w14:paraId="162891C4" w14:textId="0AA6FD34" w:rsidR="00B30F31" w:rsidRDefault="00B30F31">
      <w:r>
        <w:rPr>
          <w:noProof/>
        </w:rPr>
        <w:drawing>
          <wp:inline distT="0" distB="0" distL="0" distR="0" wp14:anchorId="47C2C14C" wp14:editId="501E6C55">
            <wp:extent cx="5694045" cy="5438140"/>
            <wp:effectExtent l="0" t="0" r="0" b="0"/>
            <wp:docPr id="11542254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543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73E14D" w14:textId="77777777" w:rsidR="00B30F31" w:rsidRDefault="00B30F31"/>
    <w:p w14:paraId="4C4AA9D6" w14:textId="77777777" w:rsidR="00B30F31" w:rsidRDefault="00B30F31"/>
    <w:p w14:paraId="441E7A41" w14:textId="77777777" w:rsidR="00B30F31" w:rsidRDefault="00B30F31"/>
    <w:p w14:paraId="4F5AF1B3" w14:textId="77777777" w:rsidR="00B30F31" w:rsidRDefault="00B30F31"/>
    <w:p w14:paraId="1DE9A605" w14:textId="77777777" w:rsidR="00B30F31" w:rsidRDefault="00B30F31"/>
    <w:p w14:paraId="476C851F" w14:textId="77777777" w:rsidR="00B30F31" w:rsidRDefault="00B30F31"/>
    <w:p w14:paraId="754C96E4" w14:textId="77777777" w:rsidR="00B30F31" w:rsidRDefault="00B30F31"/>
    <w:p w14:paraId="09FC6373" w14:textId="77777777" w:rsidR="00B30F31" w:rsidRDefault="00B30F31"/>
    <w:p w14:paraId="6FC53C61" w14:textId="77777777" w:rsidR="00B30F31" w:rsidRDefault="00B30F31"/>
    <w:p w14:paraId="2938B44A" w14:textId="77777777" w:rsidR="00B30F31" w:rsidRDefault="00B30F31"/>
    <w:p w14:paraId="06D88F66" w14:textId="6E13A689" w:rsidR="00B30F31" w:rsidRPr="00B30F31" w:rsidRDefault="00B30F31">
      <w:pPr>
        <w:rPr>
          <w:rFonts w:ascii="Arial" w:hAnsi="Arial" w:cs="Arial"/>
          <w:b/>
          <w:bCs/>
          <w:sz w:val="24"/>
          <w:szCs w:val="24"/>
        </w:rPr>
      </w:pPr>
      <w:r w:rsidRPr="00B30F31">
        <w:rPr>
          <w:rFonts w:ascii="Arial" w:hAnsi="Arial" w:cs="Arial"/>
          <w:b/>
          <w:bCs/>
          <w:sz w:val="24"/>
          <w:szCs w:val="24"/>
        </w:rPr>
        <w:lastRenderedPageBreak/>
        <w:t>REVIEWER 1</w:t>
      </w:r>
    </w:p>
    <w:p w14:paraId="457E1D9A" w14:textId="124287DF" w:rsidR="00B30F31" w:rsidRDefault="00B30F31"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D633135" wp14:editId="016384C4">
            <wp:extent cx="5495209" cy="5450205"/>
            <wp:effectExtent l="0" t="0" r="0" b="0"/>
            <wp:docPr id="15378842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966" cy="545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908D3" w14:textId="77777777" w:rsidR="00B30F31" w:rsidRDefault="00B30F31"/>
    <w:p w14:paraId="68B9C06F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772CAADA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205B99D3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418A5CDF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1686052F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3C80D97B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20B044D2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15E87D90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273E4F98" w14:textId="77777777" w:rsidR="00B30F31" w:rsidRDefault="00B30F31">
      <w:pPr>
        <w:rPr>
          <w:rFonts w:ascii="Arial" w:hAnsi="Arial" w:cs="Arial"/>
          <w:b/>
          <w:bCs/>
          <w:sz w:val="24"/>
          <w:szCs w:val="24"/>
        </w:rPr>
      </w:pPr>
    </w:p>
    <w:p w14:paraId="33734DE7" w14:textId="1C8030B2" w:rsidR="00B30F31" w:rsidRPr="00B30F31" w:rsidRDefault="00B30F31">
      <w:pPr>
        <w:rPr>
          <w:rFonts w:ascii="Arial" w:hAnsi="Arial" w:cs="Arial"/>
          <w:b/>
          <w:bCs/>
          <w:sz w:val="24"/>
          <w:szCs w:val="24"/>
        </w:rPr>
      </w:pPr>
      <w:r w:rsidRPr="00B30F31">
        <w:rPr>
          <w:rFonts w:ascii="Arial" w:hAnsi="Arial" w:cs="Arial"/>
          <w:b/>
          <w:bCs/>
          <w:sz w:val="24"/>
          <w:szCs w:val="24"/>
        </w:rPr>
        <w:lastRenderedPageBreak/>
        <w:t>RESPON AUTHOR</w:t>
      </w:r>
    </w:p>
    <w:p w14:paraId="258C949B" w14:textId="1D2DB921" w:rsidR="00B30F31" w:rsidRDefault="00B30F31">
      <w:r w:rsidRPr="005938A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23F104" wp14:editId="43E211FA">
            <wp:extent cx="5582619" cy="5701990"/>
            <wp:effectExtent l="0" t="0" r="0" b="0"/>
            <wp:docPr id="896657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6572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5864" cy="570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1D9B2" w14:textId="77777777" w:rsidR="00B30F31" w:rsidRDefault="00B30F31"/>
    <w:p w14:paraId="719595FA" w14:textId="77777777" w:rsidR="00B30F31" w:rsidRDefault="00B30F31"/>
    <w:p w14:paraId="41383EAB" w14:textId="77777777" w:rsidR="00B30F31" w:rsidRDefault="00B30F31"/>
    <w:p w14:paraId="2D74967E" w14:textId="77777777" w:rsidR="00B30F31" w:rsidRDefault="00B30F31"/>
    <w:p w14:paraId="59532698" w14:textId="77777777" w:rsidR="00B30F31" w:rsidRDefault="00B30F31"/>
    <w:p w14:paraId="20B61EB1" w14:textId="77777777" w:rsidR="00B30F31" w:rsidRDefault="00B30F31"/>
    <w:p w14:paraId="52C14769" w14:textId="77777777" w:rsidR="00B30F31" w:rsidRDefault="00B30F31"/>
    <w:p w14:paraId="5596C3F6" w14:textId="77777777" w:rsidR="00B30F31" w:rsidRDefault="00B30F31"/>
    <w:p w14:paraId="5CFD4968" w14:textId="77777777" w:rsidR="00B30F31" w:rsidRDefault="00B30F31"/>
    <w:p w14:paraId="264602F8" w14:textId="77777777" w:rsidR="00B30F31" w:rsidRDefault="00B30F31"/>
    <w:p w14:paraId="5AA1B74D" w14:textId="0EE40AE9" w:rsidR="00B30F31" w:rsidRPr="00B30F31" w:rsidRDefault="00B30F31">
      <w:pPr>
        <w:rPr>
          <w:rFonts w:ascii="Arial" w:hAnsi="Arial" w:cs="Arial"/>
          <w:b/>
          <w:bCs/>
          <w:sz w:val="24"/>
          <w:szCs w:val="24"/>
        </w:rPr>
      </w:pPr>
      <w:r w:rsidRPr="00B30F31">
        <w:rPr>
          <w:rFonts w:ascii="Arial" w:hAnsi="Arial" w:cs="Arial"/>
          <w:b/>
          <w:bCs/>
          <w:sz w:val="24"/>
          <w:szCs w:val="24"/>
        </w:rPr>
        <w:lastRenderedPageBreak/>
        <w:t>REVIEWER 1</w:t>
      </w:r>
    </w:p>
    <w:p w14:paraId="276BE7A2" w14:textId="61AEE8AF" w:rsidR="00B30F31" w:rsidRDefault="00B30F31">
      <w:r>
        <w:rPr>
          <w:noProof/>
        </w:rPr>
        <w:drawing>
          <wp:inline distT="0" distB="0" distL="0" distR="0" wp14:anchorId="6E966EC4" wp14:editId="365E7B59">
            <wp:extent cx="5730875" cy="2590800"/>
            <wp:effectExtent l="0" t="0" r="0" b="0"/>
            <wp:docPr id="4006918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797C5" w14:textId="77777777" w:rsidR="00B30F31" w:rsidRDefault="00B30F31"/>
    <w:p w14:paraId="094EF6D0" w14:textId="60E3DEB1" w:rsidR="00B30F31" w:rsidRDefault="00B30F31">
      <w:r>
        <w:rPr>
          <w:noProof/>
        </w:rPr>
        <w:lastRenderedPageBreak/>
        <w:drawing>
          <wp:inline distT="0" distB="0" distL="0" distR="0" wp14:anchorId="481274BC" wp14:editId="20E3052B">
            <wp:extent cx="5516922" cy="5669915"/>
            <wp:effectExtent l="0" t="0" r="0" b="0"/>
            <wp:docPr id="2671218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958" cy="5672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5928F" w14:textId="68076C59" w:rsidR="00B659F5" w:rsidRDefault="00B659F5">
      <w:r>
        <w:rPr>
          <w:noProof/>
        </w:rPr>
        <w:lastRenderedPageBreak/>
        <w:drawing>
          <wp:inline distT="0" distB="0" distL="0" distR="0" wp14:anchorId="7FD479A8" wp14:editId="154C0E61">
            <wp:extent cx="5730875" cy="6218555"/>
            <wp:effectExtent l="0" t="0" r="0" b="0"/>
            <wp:docPr id="15609285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621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A06595" w14:textId="5C65CD95" w:rsidR="00B659F5" w:rsidRDefault="00B659F5">
      <w:r w:rsidRPr="00BA1EC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8CBFC5" wp14:editId="5DCFA4D1">
            <wp:extent cx="5509260" cy="5580676"/>
            <wp:effectExtent l="0" t="0" r="0" b="0"/>
            <wp:docPr id="1011457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4570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9172" cy="560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F02CD" w14:textId="0D8E8D2F" w:rsidR="00B659F5" w:rsidRDefault="00B659F5">
      <w:r>
        <w:rPr>
          <w:noProof/>
        </w:rPr>
        <w:drawing>
          <wp:inline distT="0" distB="0" distL="0" distR="0" wp14:anchorId="358BA866" wp14:editId="3E04ABDF">
            <wp:extent cx="5463856" cy="1203960"/>
            <wp:effectExtent l="0" t="0" r="0" b="0"/>
            <wp:docPr id="42213854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206" cy="12064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659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31"/>
    <w:rsid w:val="000B174C"/>
    <w:rsid w:val="000F783D"/>
    <w:rsid w:val="00132F8D"/>
    <w:rsid w:val="00237A41"/>
    <w:rsid w:val="002A7792"/>
    <w:rsid w:val="002C007A"/>
    <w:rsid w:val="002D3BEA"/>
    <w:rsid w:val="002D3E0F"/>
    <w:rsid w:val="00347122"/>
    <w:rsid w:val="00353B71"/>
    <w:rsid w:val="003913F3"/>
    <w:rsid w:val="003E6DDE"/>
    <w:rsid w:val="003F2192"/>
    <w:rsid w:val="00404766"/>
    <w:rsid w:val="00451F90"/>
    <w:rsid w:val="00465527"/>
    <w:rsid w:val="004770AD"/>
    <w:rsid w:val="00484AB7"/>
    <w:rsid w:val="004C0481"/>
    <w:rsid w:val="004D040D"/>
    <w:rsid w:val="005415C5"/>
    <w:rsid w:val="00572550"/>
    <w:rsid w:val="005B5ED2"/>
    <w:rsid w:val="006363BE"/>
    <w:rsid w:val="006A698A"/>
    <w:rsid w:val="006B3799"/>
    <w:rsid w:val="006C41E3"/>
    <w:rsid w:val="006D2B9B"/>
    <w:rsid w:val="00703DF3"/>
    <w:rsid w:val="00736301"/>
    <w:rsid w:val="00741CC0"/>
    <w:rsid w:val="007D4C24"/>
    <w:rsid w:val="007F4355"/>
    <w:rsid w:val="007F726B"/>
    <w:rsid w:val="00873F57"/>
    <w:rsid w:val="00875E23"/>
    <w:rsid w:val="00890D0F"/>
    <w:rsid w:val="008D0247"/>
    <w:rsid w:val="0096429F"/>
    <w:rsid w:val="009850AB"/>
    <w:rsid w:val="00996B3B"/>
    <w:rsid w:val="009B0797"/>
    <w:rsid w:val="009B1972"/>
    <w:rsid w:val="009D6717"/>
    <w:rsid w:val="009F5147"/>
    <w:rsid w:val="00A07198"/>
    <w:rsid w:val="00A73173"/>
    <w:rsid w:val="00A75070"/>
    <w:rsid w:val="00AA4EC7"/>
    <w:rsid w:val="00AD1F0E"/>
    <w:rsid w:val="00B038C3"/>
    <w:rsid w:val="00B30F31"/>
    <w:rsid w:val="00B659F5"/>
    <w:rsid w:val="00BD2BD7"/>
    <w:rsid w:val="00C63FFA"/>
    <w:rsid w:val="00CA738E"/>
    <w:rsid w:val="00CC2B96"/>
    <w:rsid w:val="00CC56BC"/>
    <w:rsid w:val="00CF13AF"/>
    <w:rsid w:val="00D27962"/>
    <w:rsid w:val="00D37BF2"/>
    <w:rsid w:val="00D40FA7"/>
    <w:rsid w:val="00D75E28"/>
    <w:rsid w:val="00DA12FF"/>
    <w:rsid w:val="00DE440F"/>
    <w:rsid w:val="00E201C8"/>
    <w:rsid w:val="00E327D4"/>
    <w:rsid w:val="00E62AC2"/>
    <w:rsid w:val="00EA4993"/>
    <w:rsid w:val="00EF0C69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C7E4"/>
  <w15:chartTrackingRefBased/>
  <w15:docId w15:val="{B9C1F396-68C9-434A-A29B-E11899B9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0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F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F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rsid w:val="00CA738E"/>
    <w:pPr>
      <w:spacing w:after="0" w:line="360" w:lineRule="auto"/>
      <w:jc w:val="both"/>
    </w:pPr>
    <w:rPr>
      <w:rFonts w:ascii="Times New Roman" w:hAnsi="Times New Roman"/>
      <w:b/>
      <w:color w:val="000000" w:themeColor="text1"/>
      <w:sz w:val="24"/>
      <w:lang w:val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3913F3"/>
    <w:pPr>
      <w:spacing w:after="200" w:line="240" w:lineRule="auto"/>
      <w:jc w:val="both"/>
    </w:pPr>
    <w:rPr>
      <w:rFonts w:ascii="Times New Roman" w:hAnsi="Times New Roman"/>
      <w:b/>
      <w:iCs/>
      <w:color w:val="000000" w:themeColor="text1"/>
      <w:sz w:val="24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30F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F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F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F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F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F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F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F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F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F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Diah Pranitasari</dc:creator>
  <cp:keywords/>
  <dc:description/>
  <cp:lastModifiedBy>Diah Pranitasari</cp:lastModifiedBy>
  <cp:revision>1</cp:revision>
  <dcterms:created xsi:type="dcterms:W3CDTF">2026-11-02T14:38:00Z</dcterms:created>
  <dcterms:modified xsi:type="dcterms:W3CDTF">2026-11-02T14:54:00Z</dcterms:modified>
</cp:coreProperties>
</file>